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A5" w:rsidRDefault="00F14EA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4"/>
        <w:gridCol w:w="5402"/>
      </w:tblGrid>
      <w:tr w:rsidR="00F14EA5" w:rsidRPr="00F14EA5">
        <w:trPr>
          <w:trHeight w:hRule="exact" w:val="624"/>
        </w:trPr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9"/>
                <w:sz w:val="32"/>
                <w:szCs w:val="32"/>
              </w:rPr>
              <w:t>W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4"/>
                <w:sz w:val="32"/>
                <w:szCs w:val="32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X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AL</w:t>
            </w:r>
            <w:r w:rsidRPr="00F14EA5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EG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IS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IO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F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ORM</w:t>
            </w:r>
          </w:p>
        </w:tc>
      </w:tr>
      <w:tr w:rsidR="00F14EA5" w:rsidRPr="00F14EA5">
        <w:trPr>
          <w:trHeight w:hRule="exact" w:val="111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14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in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14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nd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li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g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3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Courier New" w:hAnsi="Courier New" w:cs="Courier New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w w:val="99"/>
                <w:sz w:val="16"/>
                <w:szCs w:val="16"/>
              </w:rPr>
              <w:t>W</w:t>
            </w:r>
            <w:r w:rsidRPr="00F14EA5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ou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14EA5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F8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F8" w:rsidRPr="00F14EA5" w:rsidRDefault="006003F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F8" w:rsidRPr="00F14EA5" w:rsidRDefault="006003F8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F8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F8" w:rsidRPr="00F14EA5" w:rsidRDefault="006003F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F8" w:rsidRDefault="0060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1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74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5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Bra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0D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Bra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FD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22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C6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E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14EA5">
              <w:rPr>
                <w:rFonts w:ascii="Arial" w:hAnsi="Arial" w:cs="Arial"/>
                <w:b/>
                <w:bCs/>
              </w:rPr>
              <w:t>ol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ec</w:t>
            </w:r>
            <w:r w:rsidRPr="00F14E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F14EA5">
              <w:rPr>
                <w:rFonts w:ascii="Arial" w:hAnsi="Arial" w:cs="Arial"/>
                <w:b/>
                <w:bCs/>
              </w:rPr>
              <w:t>or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F14EA5">
              <w:rPr>
                <w:rFonts w:ascii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 w:rsidP="0082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</w:rPr>
              <w:t>W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F14EA5">
              <w:rPr>
                <w:rFonts w:ascii="Arial" w:hAnsi="Arial" w:cs="Arial"/>
                <w:b/>
                <w:bCs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F14EA5">
              <w:rPr>
                <w:rFonts w:ascii="Arial" w:hAnsi="Arial" w:cs="Arial"/>
                <w:b/>
                <w:bCs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F14EA5">
              <w:rPr>
                <w:rFonts w:ascii="Arial" w:hAnsi="Arial" w:cs="Arial"/>
                <w:b/>
                <w:bCs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F14EA5">
              <w:rPr>
                <w:rFonts w:ascii="Arial" w:hAnsi="Arial" w:cs="Arial"/>
                <w:b/>
                <w:bCs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cs="Calibri"/>
                <w:spacing w:val="-2"/>
                <w:sz w:val="16"/>
                <w:szCs w:val="16"/>
              </w:rPr>
              <w:t>W</w:t>
            </w:r>
            <w:r w:rsidRPr="00F14EA5">
              <w:rPr>
                <w:rFonts w:cs="Calibri"/>
                <w:spacing w:val="1"/>
                <w:sz w:val="16"/>
                <w:szCs w:val="16"/>
              </w:rPr>
              <w:t>a</w:t>
            </w:r>
            <w:r w:rsidRPr="00F14EA5">
              <w:rPr>
                <w:rFonts w:cs="Calibri"/>
                <w:spacing w:val="2"/>
                <w:sz w:val="16"/>
                <w:szCs w:val="16"/>
              </w:rPr>
              <w:t>r</w:t>
            </w:r>
            <w:r w:rsidRPr="00F14EA5">
              <w:rPr>
                <w:rFonts w:cs="Calibri"/>
                <w:spacing w:val="3"/>
                <w:sz w:val="16"/>
                <w:szCs w:val="16"/>
              </w:rPr>
              <w:t>eh</w:t>
            </w:r>
            <w:r w:rsidRPr="00F14EA5">
              <w:rPr>
                <w:rFonts w:cs="Calibri"/>
                <w:spacing w:val="-2"/>
                <w:sz w:val="16"/>
                <w:szCs w:val="16"/>
              </w:rPr>
              <w:t>ou</w:t>
            </w:r>
            <w:r w:rsidRPr="00F14EA5">
              <w:rPr>
                <w:rFonts w:cs="Calibri"/>
                <w:spacing w:val="5"/>
                <w:sz w:val="16"/>
                <w:szCs w:val="16"/>
              </w:rPr>
              <w:t>s</w:t>
            </w:r>
            <w:r w:rsidRPr="00F14EA5">
              <w:rPr>
                <w:rFonts w:cs="Calibri"/>
                <w:sz w:val="16"/>
                <w:szCs w:val="16"/>
              </w:rPr>
              <w:t>e</w:t>
            </w:r>
            <w:r w:rsidRPr="00F14EA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A5" w:rsidRPr="00F14EA5">
        <w:trPr>
          <w:trHeight w:hRule="exact" w:val="946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F14EA5">
              <w:rPr>
                <w:rFonts w:ascii="Arial" w:hAnsi="Arial" w:cs="Arial"/>
                <w:b/>
                <w:bCs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14EA5">
              <w:rPr>
                <w:rFonts w:ascii="Arial" w:hAnsi="Arial" w:cs="Arial"/>
                <w:b/>
                <w:bCs/>
              </w:rPr>
              <w:t>ub</w:t>
            </w:r>
            <w:r w:rsidRPr="00F14E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4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y</w:t>
            </w:r>
            <w:r w:rsidRPr="00F14EA5">
              <w:rPr>
                <w:rFonts w:ascii="Arial" w:hAnsi="Arial" w:cs="Arial"/>
                <w:b/>
                <w:bCs/>
              </w:rPr>
              <w:t>pe</w:t>
            </w:r>
            <w:r w:rsidRPr="00F14EA5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mm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-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mm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7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ov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F14EA5" w:rsidRDefault="00F14EA5">
      <w:pPr>
        <w:widowControl w:val="0"/>
        <w:autoSpaceDE w:val="0"/>
        <w:autoSpaceDN w:val="0"/>
        <w:adjustRightInd w:val="0"/>
        <w:spacing w:after="0" w:line="233" w:lineRule="exact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5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ub</w:t>
      </w:r>
      <w:r>
        <w:rPr>
          <w:rFonts w:ascii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</w:p>
    <w:p w:rsidR="00F14EA5" w:rsidRDefault="00F14EA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3"/>
        <w:gridCol w:w="2698"/>
        <w:gridCol w:w="1983"/>
        <w:gridCol w:w="2070"/>
        <w:gridCol w:w="1983"/>
      </w:tblGrid>
      <w:tr w:rsidR="00F14EA5" w:rsidRPr="00F14EA5">
        <w:trPr>
          <w:trHeight w:hRule="exact" w:val="46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ass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42"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14EA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F14EA5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F14EA5" w:rsidRPr="00F14EA5">
        <w:trPr>
          <w:trHeight w:hRule="exact" w:val="29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240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6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130" w:hanging="3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hyperlink r:id="rId7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rs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F14EA5" w:rsidRPr="00F14EA5" w:rsidRDefault="00F14EA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257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hyperlink r:id="rId8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15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hyperlink r:id="rId9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" w:after="0" w:line="275" w:lineRule="auto"/>
              <w:ind w:left="465" w:right="13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rt</w:t>
            </w:r>
            <w:r w:rsidRPr="00F14EA5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 xml:space="preserve"> au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22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10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" w:after="0"/>
              <w:ind w:left="460" w:right="179" w:hanging="361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ag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0" w:right="312" w:hanging="361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rm </w:t>
            </w:r>
            <w:hyperlink r:id="rId11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ee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Pr="00F14EA5" w:rsidRDefault="00F14EA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" w:after="0" w:line="275" w:lineRule="auto"/>
              <w:ind w:left="460" w:right="93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rs</w:t>
            </w:r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226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12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F14EA5" w:rsidRPr="00F14EA5" w:rsidRDefault="00F14EA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14EA5" w:rsidRPr="00F14EA5" w:rsidRDefault="00F14EA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15" w:hanging="3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hyperlink r:id="rId13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  <w:r w:rsidRPr="00F14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ju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00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/</w:t>
            </w:r>
            <w:r w:rsidRPr="00F14E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F14EA5" w:rsidRDefault="00F14EA5">
      <w:pPr>
        <w:widowControl w:val="0"/>
        <w:autoSpaceDE w:val="0"/>
        <w:autoSpaceDN w:val="0"/>
        <w:adjustRightInd w:val="0"/>
        <w:spacing w:after="0" w:line="172" w:lineRule="exact"/>
        <w:ind w:left="2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:      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ss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rd </w:t>
      </w:r>
      <w:r>
        <w:rPr>
          <w:rFonts w:ascii="Arial" w:hAnsi="Arial" w:cs="Arial"/>
          <w:spacing w:val="-4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il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ov</w:t>
      </w:r>
      <w:r>
        <w:rPr>
          <w:rFonts w:ascii="Arial" w:hAnsi="Arial" w:cs="Arial"/>
          <w:spacing w:val="3"/>
          <w:sz w:val="16"/>
          <w:szCs w:val="16"/>
        </w:rPr>
        <w:t>id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ai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ug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-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>OC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14EA5" w:rsidRDefault="00F14EA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C66D61" w:rsidRDefault="00F14EA5">
      <w:pPr>
        <w:widowControl w:val="0"/>
        <w:autoSpaceDE w:val="0"/>
        <w:autoSpaceDN w:val="0"/>
        <w:adjustRightInd w:val="0"/>
        <w:spacing w:after="0" w:line="240" w:lineRule="auto"/>
        <w:ind w:left="9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ub</w:t>
      </w:r>
      <w:r>
        <w:rPr>
          <w:rFonts w:ascii="Arial" w:hAnsi="Arial" w:cs="Arial"/>
          <w:spacing w:val="-2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egi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9"/>
          <w:sz w:val="16"/>
          <w:szCs w:val="16"/>
        </w:rPr>
        <w:t>f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rm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3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en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4"/>
          <w:sz w:val="16"/>
          <w:szCs w:val="16"/>
        </w:rPr>
        <w:t>F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proofErr w:type="spellStart"/>
      <w:r>
        <w:rPr>
          <w:rFonts w:ascii="Arial" w:hAnsi="Arial" w:cs="Arial"/>
          <w:spacing w:val="6"/>
          <w:position w:val="8"/>
          <w:sz w:val="10"/>
          <w:szCs w:val="10"/>
        </w:rPr>
        <w:t>t</w:t>
      </w:r>
      <w:r>
        <w:rPr>
          <w:rFonts w:ascii="Arial" w:hAnsi="Arial" w:cs="Arial"/>
          <w:position w:val="8"/>
          <w:sz w:val="10"/>
          <w:szCs w:val="10"/>
        </w:rPr>
        <w:t>h</w:t>
      </w:r>
      <w:proofErr w:type="spellEnd"/>
      <w:r>
        <w:rPr>
          <w:rFonts w:ascii="Arial" w:hAnsi="Arial" w:cs="Arial"/>
          <w:spacing w:val="11"/>
          <w:position w:val="8"/>
          <w:sz w:val="10"/>
          <w:szCs w:val="10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F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oo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>ou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K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3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.</w:t>
      </w:r>
    </w:p>
    <w:p w:rsidR="00F14EA5" w:rsidRDefault="00F14EA5" w:rsidP="00B33CC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14EA5" w:rsidSect="0017501D">
      <w:type w:val="continuous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11" w:rsidRDefault="006E4A11" w:rsidP="0017501D">
      <w:pPr>
        <w:spacing w:after="0" w:line="240" w:lineRule="auto"/>
      </w:pPr>
      <w:r>
        <w:separator/>
      </w:r>
    </w:p>
  </w:endnote>
  <w:endnote w:type="continuationSeparator" w:id="0">
    <w:p w:rsidR="006E4A11" w:rsidRDefault="006E4A11" w:rsidP="0017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11" w:rsidRDefault="006E4A11" w:rsidP="0017501D">
      <w:pPr>
        <w:spacing w:after="0" w:line="240" w:lineRule="auto"/>
      </w:pPr>
      <w:r>
        <w:separator/>
      </w:r>
    </w:p>
  </w:footnote>
  <w:footnote w:type="continuationSeparator" w:id="0">
    <w:p w:rsidR="006E4A11" w:rsidRDefault="006E4A11" w:rsidP="0017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14B64"/>
    <w:rsid w:val="00051EB7"/>
    <w:rsid w:val="000D2ED6"/>
    <w:rsid w:val="0017501D"/>
    <w:rsid w:val="002228FB"/>
    <w:rsid w:val="00260796"/>
    <w:rsid w:val="00383296"/>
    <w:rsid w:val="003C4215"/>
    <w:rsid w:val="003D069F"/>
    <w:rsid w:val="00414B64"/>
    <w:rsid w:val="00422FF4"/>
    <w:rsid w:val="004D7FC4"/>
    <w:rsid w:val="006003F8"/>
    <w:rsid w:val="006E4A11"/>
    <w:rsid w:val="007419BA"/>
    <w:rsid w:val="00780D3D"/>
    <w:rsid w:val="007F70D5"/>
    <w:rsid w:val="00807644"/>
    <w:rsid w:val="008226ED"/>
    <w:rsid w:val="009524E7"/>
    <w:rsid w:val="00AA077F"/>
    <w:rsid w:val="00B33CCA"/>
    <w:rsid w:val="00BC0D51"/>
    <w:rsid w:val="00C66D61"/>
    <w:rsid w:val="00CB70CB"/>
    <w:rsid w:val="00CD1369"/>
    <w:rsid w:val="00CD2D4D"/>
    <w:rsid w:val="00E3127B"/>
    <w:rsid w:val="00F14EA5"/>
    <w:rsid w:val="00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6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01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0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r.gov.pk" TargetMode="External"/><Relationship Id="rId13" Type="http://schemas.openxmlformats.org/officeDocument/2006/relationships/hyperlink" Target="http://www.fbr.gov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br.gov.pk" TargetMode="External"/><Relationship Id="rId12" Type="http://schemas.openxmlformats.org/officeDocument/2006/relationships/hyperlink" Target="http://www.fbr.gov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r.gov.pk" TargetMode="External"/><Relationship Id="rId11" Type="http://schemas.openxmlformats.org/officeDocument/2006/relationships/hyperlink" Target="http://www.fbr.gov.p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br.gov.p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br.gov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48" baseType="variant">
      <vt:variant>
        <vt:i4>7405622</vt:i4>
      </vt:variant>
      <vt:variant>
        <vt:i4>21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18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15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9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khuzaim</dc:creator>
  <dc:description>DocumentCreationInfo</dc:description>
  <cp:lastModifiedBy>admin</cp:lastModifiedBy>
  <cp:revision>2</cp:revision>
  <cp:lastPrinted>2013-09-04T07:04:00Z</cp:lastPrinted>
  <dcterms:created xsi:type="dcterms:W3CDTF">2013-09-09T06:20:00Z</dcterms:created>
  <dcterms:modified xsi:type="dcterms:W3CDTF">2013-09-09T06:20:00Z</dcterms:modified>
</cp:coreProperties>
</file>